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18F19E18" w:rsidR="00100990" w:rsidRPr="00EB1E28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Latn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EB1E28">
        <w:rPr>
          <w:rFonts w:ascii="Times New Roman" w:eastAsia="Calibri" w:hAnsi="Times New Roman" w:cs="Times New Roman"/>
          <w:sz w:val="28"/>
          <w:szCs w:val="28"/>
          <w:lang w:val="sr-Latn-RS"/>
        </w:rPr>
        <w:t>Јануар</w:t>
      </w:r>
    </w:p>
    <w:p w14:paraId="6001F4BD" w14:textId="77777777" w:rsidR="00EB53D2" w:rsidRDefault="00EB53D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02812765" w:rsidR="000A215C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896B46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6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77777777" w:rsidR="00896B46" w:rsidRPr="00767297" w:rsidRDefault="00896B46" w:rsidP="00896B46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>
              <w:rPr>
                <w:sz w:val="23"/>
                <w:szCs w:val="23"/>
                <w:lang w:val="sr-Cyrl-RS"/>
              </w:rPr>
              <w:t>Успон хеленских полиса – Спарта и Атина</w:t>
            </w:r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5594A6C0" w:rsidR="000A215C" w:rsidRPr="00767297" w:rsidRDefault="00896B46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75"/>
        <w:gridCol w:w="2943"/>
        <w:gridCol w:w="6972"/>
      </w:tblGrid>
      <w:tr w:rsidR="00AF6474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14E7878" w14:textId="7FBB6CD1" w:rsidR="000A215C" w:rsidRDefault="000A215C" w:rsidP="000A215C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странама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и 6 у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мултимедијалном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ПДФ-у.</w:t>
            </w:r>
          </w:p>
          <w:p w14:paraId="4C9FC9B3" w14:textId="77777777" w:rsidR="00E47274" w:rsidRDefault="00E47274" w:rsidP="00E4727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86BE17" wp14:editId="283731C1">
                  <wp:extent cx="414670" cy="405455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B47F339" w14:textId="656BF296" w:rsidR="00AF6474" w:rsidRPr="00AF6474" w:rsidRDefault="00AF6474" w:rsidP="00AF6474">
            <w:pPr>
              <w:pStyle w:val="ListParagraph"/>
              <w:numPr>
                <w:ilvl w:val="0"/>
                <w:numId w:val="8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записивањем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одговора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 w:rsidRPr="00AF6474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67142624" w14:textId="224AB1EB" w:rsidR="00AF6474" w:rsidRPr="00AF6474" w:rsidRDefault="00AF6474" w:rsidP="00AF6474">
            <w:pPr>
              <w:pStyle w:val="ListParagraph"/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 xml:space="preserve"> Шта је полис?</w:t>
            </w:r>
          </w:p>
          <w:p w14:paraId="0B08305D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Кад и где је настала Спарта?</w:t>
            </w:r>
          </w:p>
          <w:p w14:paraId="543407DF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Како се делило становништво Спарте?</w:t>
            </w:r>
          </w:p>
          <w:p w14:paraId="6B1ED6AB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Ко је управљао Спартом?</w:t>
            </w:r>
          </w:p>
          <w:p w14:paraId="191E441A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lastRenderedPageBreak/>
              <w:t>Када и како је основан Пелопонески савез?</w:t>
            </w:r>
          </w:p>
          <w:p w14:paraId="3927552A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Какво је уређење имала Спарта, а какво Атина?</w:t>
            </w:r>
          </w:p>
          <w:p w14:paraId="34FAFD2E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Кад и где је основана Атина?</w:t>
            </w:r>
          </w:p>
          <w:p w14:paraId="1BCFAE25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Како се делило становништво Атине?</w:t>
            </w:r>
          </w:p>
          <w:p w14:paraId="09589284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>Какве су промене донеле Солонове и Клистенове реформе?</w:t>
            </w:r>
          </w:p>
          <w:p w14:paraId="25F999F6" w14:textId="77777777" w:rsidR="00AF6474" w:rsidRPr="00AF6474" w:rsidRDefault="00AF6474" w:rsidP="00AF6474">
            <w:pPr>
              <w:numPr>
                <w:ilvl w:val="0"/>
                <w:numId w:val="16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AF6474">
              <w:rPr>
                <w:rFonts w:ascii="Calibri" w:eastAsia="Times New Roman" w:hAnsi="Calibri" w:cs="Times New Roman"/>
                <w:lang w:val="sr-Latn-CS" w:eastAsia="sr-Latn-CS"/>
              </w:rPr>
              <w:t xml:space="preserve">Која је разлика у положају робова у Спарти и у Атини? </w:t>
            </w:r>
          </w:p>
          <w:p w14:paraId="09DFFDE2" w14:textId="73943B32" w:rsidR="00AF6474" w:rsidRPr="00AF6474" w:rsidRDefault="00AF6474" w:rsidP="00AF6474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B8A4F" w14:textId="7F8E3BA2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15EC1E" w14:textId="7734BAE0" w:rsidR="000A215C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C128F4" wp14:editId="1D4D037E">
                  <wp:extent cx="3516887" cy="2455959"/>
                  <wp:effectExtent l="0" t="0" r="7620" b="190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3586" cy="246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218A3" w14:textId="41C24D7C" w:rsidR="00AF6474" w:rsidRPr="00100990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266562EF" wp14:editId="138F5EC1">
                  <wp:extent cx="4290317" cy="2955866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014" cy="2965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16B1E" w14:textId="77777777" w:rsidR="000A215C" w:rsidRPr="00100990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C8B734D" w14:textId="1AF2DB64" w:rsidR="000A215C" w:rsidRDefault="000A215C"/>
    <w:p w14:paraId="71D73B94" w14:textId="69159C11" w:rsidR="00180736" w:rsidRDefault="00180736"/>
    <w:p w14:paraId="7D112964" w14:textId="2B5906D7" w:rsidR="00180736" w:rsidRDefault="00180736"/>
    <w:p w14:paraId="11681E88" w14:textId="0DCB697A" w:rsidR="00180736" w:rsidRDefault="00180736"/>
    <w:p w14:paraId="4F9A2225" w14:textId="671CC174" w:rsidR="00AF6474" w:rsidRDefault="00AF6474"/>
    <w:p w14:paraId="55365B14" w14:textId="2150E33D" w:rsidR="00AF6474" w:rsidRDefault="00AF6474"/>
    <w:p w14:paraId="372A4DE3" w14:textId="6CFAD62D" w:rsidR="00AF6474" w:rsidRDefault="00AF6474"/>
    <w:p w14:paraId="6DF77EF2" w14:textId="4ACDFAD5" w:rsidR="00AF6474" w:rsidRDefault="00AF6474"/>
    <w:p w14:paraId="5B1C8D07" w14:textId="0E417761" w:rsidR="00AF6474" w:rsidRDefault="00AF6474"/>
    <w:p w14:paraId="0D55B40E" w14:textId="77777777" w:rsidR="00180736" w:rsidRDefault="0018073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7034D621" w:rsidR="00E47274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896B46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7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11624568" w:rsidR="00E47274" w:rsidRPr="00767297" w:rsidRDefault="00896B46" w:rsidP="00E47274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>
              <w:rPr>
                <w:sz w:val="23"/>
                <w:szCs w:val="23"/>
                <w:lang w:val="sr-Cyrl-RS"/>
              </w:rPr>
              <w:t>Грчко-персијски ратови и Пелопонески рат</w:t>
            </w:r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F647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783A7D6" w14:textId="69256629" w:rsidR="00D114F4" w:rsidRDefault="00BF62E4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Персијом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почетком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грчко-персијских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ратова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затим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два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видеа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биткама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код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Маратона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Саламине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 w:rsidR="00022F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7.</w:t>
            </w:r>
          </w:p>
          <w:p w14:paraId="2E9BD2D3" w14:textId="08DB698C" w:rsidR="00BF62E4" w:rsidRDefault="00BF62E4" w:rsidP="00BF62E4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E767D4" wp14:editId="646CE098">
                  <wp:extent cx="426720" cy="49974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6998A2" w14:textId="2B07CC69" w:rsidR="00022FC3" w:rsidRDefault="00022FC3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одгледаних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истој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галерију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A52347" wp14:editId="4E05382C">
                  <wp:extent cx="487680" cy="438785"/>
                  <wp:effectExtent l="0" t="0" r="762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6D3543" wp14:editId="5F52E0A1">
                  <wp:extent cx="414655" cy="402590"/>
                  <wp:effectExtent l="0" t="0" r="444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943B56" wp14:editId="0DAC6E15">
                  <wp:extent cx="457200" cy="38417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B94C854" w14:textId="77777777" w:rsidR="00022FC3" w:rsidRPr="00022FC3" w:rsidRDefault="00022FC3" w:rsidP="00022F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C1DCCB" w14:textId="5C728238" w:rsidR="00BF62E4" w:rsidRDefault="00022FC3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>наставку</w:t>
            </w:r>
            <w:proofErr w:type="spellEnd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>те</w:t>
            </w:r>
            <w:proofErr w:type="spellEnd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>очекује</w:t>
            </w:r>
            <w:proofErr w:type="spellEnd"/>
            <w:r w:rsidR="00BF62E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Атина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доба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Перикла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као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Пелопонески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рат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Уз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помоћ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додатних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Атином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њеним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савезницима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Атинским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поморским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савезом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као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простором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Персијских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похода</w:t>
            </w:r>
            <w:proofErr w:type="spellEnd"/>
            <w:r w:rsidR="004960A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15B1BEE" w14:textId="77777777" w:rsidR="00831451" w:rsidRDefault="00831451" w:rsidP="00831451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24C169" wp14:editId="37BBEAEB">
                  <wp:extent cx="487680" cy="438785"/>
                  <wp:effectExtent l="0" t="0" r="762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B94216" w14:textId="358BA84D" w:rsidR="004960A6" w:rsidRPr="00E47274" w:rsidRDefault="004960A6" w:rsidP="004960A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8 и 9.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8F772" w14:textId="6ECDD5C6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1.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део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FA9A5C2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BB6579" w14:textId="62EF6BA4" w:rsidR="00E472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EBD1C16" wp14:editId="183BDF62">
                  <wp:extent cx="3828078" cy="2668772"/>
                  <wp:effectExtent l="0" t="0" r="127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6106" cy="268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016DB0" w14:textId="556BBC3E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66F846E3" wp14:editId="032C4BFC">
                  <wp:extent cx="3815627" cy="2668772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314" cy="268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216B1F" w14:textId="7E1A4D9F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A743ED7" wp14:editId="629CB353">
                  <wp:extent cx="3979156" cy="2732568"/>
                  <wp:effectExtent l="0" t="0" r="254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8484" cy="2738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EC1408" w14:textId="77777777" w:rsidR="00180736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EB1E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11"/>
  </w:num>
  <w:num w:numId="4">
    <w:abstractNumId w:val="8"/>
  </w:num>
  <w:num w:numId="5">
    <w:abstractNumId w:val="10"/>
  </w:num>
  <w:num w:numId="6">
    <w:abstractNumId w:val="15"/>
  </w:num>
  <w:num w:numId="7">
    <w:abstractNumId w:val="3"/>
  </w:num>
  <w:num w:numId="8">
    <w:abstractNumId w:val="1"/>
  </w:num>
  <w:num w:numId="9">
    <w:abstractNumId w:val="12"/>
  </w:num>
  <w:num w:numId="10">
    <w:abstractNumId w:val="9"/>
  </w:num>
  <w:num w:numId="11">
    <w:abstractNumId w:val="14"/>
  </w:num>
  <w:num w:numId="12">
    <w:abstractNumId w:val="2"/>
  </w:num>
  <w:num w:numId="13">
    <w:abstractNumId w:val="0"/>
  </w:num>
  <w:num w:numId="14">
    <w:abstractNumId w:val="13"/>
  </w:num>
  <w:num w:numId="15">
    <w:abstractNumId w:val="4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22FC3"/>
    <w:rsid w:val="0007072E"/>
    <w:rsid w:val="000A215C"/>
    <w:rsid w:val="000E22B0"/>
    <w:rsid w:val="00100990"/>
    <w:rsid w:val="00180736"/>
    <w:rsid w:val="001B7323"/>
    <w:rsid w:val="00205D37"/>
    <w:rsid w:val="00262BAF"/>
    <w:rsid w:val="002D7306"/>
    <w:rsid w:val="004960A6"/>
    <w:rsid w:val="0055089E"/>
    <w:rsid w:val="00585162"/>
    <w:rsid w:val="006D3AC0"/>
    <w:rsid w:val="00767297"/>
    <w:rsid w:val="007A091E"/>
    <w:rsid w:val="00831451"/>
    <w:rsid w:val="00896B46"/>
    <w:rsid w:val="009B165A"/>
    <w:rsid w:val="00AF6474"/>
    <w:rsid w:val="00B36FD9"/>
    <w:rsid w:val="00BC6991"/>
    <w:rsid w:val="00BF62E4"/>
    <w:rsid w:val="00C305CB"/>
    <w:rsid w:val="00D114F4"/>
    <w:rsid w:val="00E47274"/>
    <w:rsid w:val="00E608CD"/>
    <w:rsid w:val="00EB1E28"/>
    <w:rsid w:val="00EB53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240</Words>
  <Characters>1370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2020-11-16T08:06:00Z</dcterms:created>
  <dcterms:modified xsi:type="dcterms:W3CDTF">2020-12-10T11:30:00Z</dcterms:modified>
</cp:coreProperties>
</file>